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0FD" w:rsidRDefault="00043897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III</w:t>
      </w:r>
    </w:p>
    <w:p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sectPr w:rsidR="00D05A57" w:rsidRPr="00D05A57" w:rsidSect="00FD06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D05A57"/>
    <w:rsid w:val="00043897"/>
    <w:rsid w:val="000848E7"/>
    <w:rsid w:val="000D6AE1"/>
    <w:rsid w:val="00101467"/>
    <w:rsid w:val="00126C62"/>
    <w:rsid w:val="001424DE"/>
    <w:rsid w:val="0017733B"/>
    <w:rsid w:val="0019455A"/>
    <w:rsid w:val="00225F8A"/>
    <w:rsid w:val="00282783"/>
    <w:rsid w:val="002C7710"/>
    <w:rsid w:val="00355455"/>
    <w:rsid w:val="003A0D62"/>
    <w:rsid w:val="003B2D1E"/>
    <w:rsid w:val="003D40FD"/>
    <w:rsid w:val="00423B4F"/>
    <w:rsid w:val="00623441"/>
    <w:rsid w:val="006F3CF1"/>
    <w:rsid w:val="007423BD"/>
    <w:rsid w:val="00787924"/>
    <w:rsid w:val="007C1256"/>
    <w:rsid w:val="007C2517"/>
    <w:rsid w:val="007E0A39"/>
    <w:rsid w:val="00882D23"/>
    <w:rsid w:val="0089140F"/>
    <w:rsid w:val="0098739E"/>
    <w:rsid w:val="00A14C53"/>
    <w:rsid w:val="00C12828"/>
    <w:rsid w:val="00C15124"/>
    <w:rsid w:val="00C71FE5"/>
    <w:rsid w:val="00C940C0"/>
    <w:rsid w:val="00CE0726"/>
    <w:rsid w:val="00CF66B0"/>
    <w:rsid w:val="00D05A57"/>
    <w:rsid w:val="00D11360"/>
    <w:rsid w:val="00D31150"/>
    <w:rsid w:val="00E41700"/>
    <w:rsid w:val="00EF3C05"/>
    <w:rsid w:val="00F965A3"/>
    <w:rsid w:val="00FD0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6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515</Characters>
  <Application>Microsoft Office Word</Application>
  <DocSecurity>0</DocSecurity>
  <Lines>4</Lines>
  <Paragraphs>1</Paragraphs>
  <ScaleCrop>false</ScaleCrop>
  <Company>MTUR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User</cp:lastModifiedBy>
  <cp:revision>2</cp:revision>
  <dcterms:created xsi:type="dcterms:W3CDTF">2024-11-16T11:00:00Z</dcterms:created>
  <dcterms:modified xsi:type="dcterms:W3CDTF">2024-11-16T11:00:00Z</dcterms:modified>
</cp:coreProperties>
</file>