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BDC55" w14:textId="77777777" w:rsidR="004B5BD9" w:rsidRPr="004B5BD9" w:rsidRDefault="004B5BD9" w:rsidP="004B5B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ANEXO II</w:t>
      </w:r>
    </w:p>
    <w:p w14:paraId="7AB06E09" w14:textId="3CB8FC6A" w:rsidR="004B5BD9" w:rsidRDefault="004B5BD9" w:rsidP="004B5B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FORMULÁRIO DE INSCRIÇÃO</w:t>
      </w:r>
    </w:p>
    <w:p w14:paraId="1FB852FD" w14:textId="77777777" w:rsidR="004B5BD9" w:rsidRPr="004B5BD9" w:rsidRDefault="004B5BD9" w:rsidP="004B5B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14:paraId="5D7A423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DADOS DO PROPONENTE</w:t>
      </w:r>
    </w:p>
    <w:p w14:paraId="364ADDA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Proponente é pessoa física ou pessoa jurídica?</w:t>
      </w:r>
    </w:p>
    <w:p w14:paraId="7126D0F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Pessoa Física</w:t>
      </w:r>
    </w:p>
    <w:p w14:paraId="792BB0D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Pessoa Jurídica</w:t>
      </w:r>
    </w:p>
    <w:p w14:paraId="1C2C97A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5C2B04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PESSOA FÍSICA:</w:t>
      </w:r>
    </w:p>
    <w:p w14:paraId="48F10F4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Completo:</w:t>
      </w:r>
    </w:p>
    <w:p w14:paraId="62E4B45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artístico ou nome social (se houver):</w:t>
      </w:r>
    </w:p>
    <w:p w14:paraId="7AE776B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CPF:</w:t>
      </w:r>
    </w:p>
    <w:p w14:paraId="1CC2807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RG:</w:t>
      </w:r>
    </w:p>
    <w:p w14:paraId="6CC7D07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Data de nascimento:</w:t>
      </w:r>
    </w:p>
    <w:p w14:paraId="489540A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E-mail:</w:t>
      </w:r>
    </w:p>
    <w:p w14:paraId="20DDC47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</w:t>
      </w:r>
    </w:p>
    <w:p w14:paraId="76C80BB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completo:</w:t>
      </w:r>
    </w:p>
    <w:p w14:paraId="73761B3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CEP:</w:t>
      </w:r>
    </w:p>
    <w:p w14:paraId="14FEB53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Cidade:</w:t>
      </w:r>
    </w:p>
    <w:p w14:paraId="0A7AEDA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Estado:</w:t>
      </w:r>
    </w:p>
    <w:p w14:paraId="28FBDE0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180D15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Você reside em quais dessas áreas?</w:t>
      </w:r>
    </w:p>
    <w:p w14:paraId="25ECA01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urbana central</w:t>
      </w:r>
    </w:p>
    <w:p w14:paraId="01C5B0B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urbana periférica</w:t>
      </w:r>
    </w:p>
    <w:p w14:paraId="18198F6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rural</w:t>
      </w:r>
    </w:p>
    <w:p w14:paraId="279F7FB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Área de vulnerabilidade social</w:t>
      </w:r>
    </w:p>
    <w:p w14:paraId="2CF2A44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Unidades habitacionais</w:t>
      </w:r>
    </w:p>
    <w:p w14:paraId="7394549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Territórios indígenas (demarcados ou em processo de demarcação)</w:t>
      </w:r>
    </w:p>
    <w:p w14:paraId="1C7DEBD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Comunidades quilombolas (terra titulada ou em processo de titulação, com registro na Fundação Palmares)</w:t>
      </w:r>
    </w:p>
    <w:p w14:paraId="25CC650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Áreas atingidas por barragem</w:t>
      </w:r>
    </w:p>
    <w:p w14:paraId="2D4B940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Território de povos e comunidades tradicionais (ribeirinhos, louceiros,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cipozeiro</w:t>
      </w:r>
      <w:proofErr w:type="spell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pequizeiros,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vazanteiros</w:t>
      </w:r>
      <w:proofErr w:type="spell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, povos do mar etc.).</w:t>
      </w:r>
    </w:p>
    <w:p w14:paraId="477BBBD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70E32B3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Pertence a alguma comunidade tradicional? </w:t>
      </w:r>
    </w:p>
    <w:p w14:paraId="55FE72B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pertenço a comunidade tradicional</w:t>
      </w:r>
    </w:p>
    <w:p w14:paraId="1D84A3B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Comunidades Extrativistas</w:t>
      </w:r>
    </w:p>
    <w:p w14:paraId="0488676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Comunidades Ribeirinhas</w:t>
      </w:r>
    </w:p>
    <w:p w14:paraId="7FF4042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Comunidades Rurais</w:t>
      </w:r>
    </w:p>
    <w:p w14:paraId="4F4F4FC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Indígenas</w:t>
      </w:r>
    </w:p>
    <w:p w14:paraId="30B4BE2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Povos Ciganos</w:t>
      </w:r>
    </w:p>
    <w:p w14:paraId="20EF490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Pescadores(as) Artesanais</w:t>
      </w:r>
    </w:p>
    <w:p w14:paraId="16D1D5E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Povos de Terreiro</w:t>
      </w:r>
    </w:p>
    <w:p w14:paraId="0B08E86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Quilombolas</w:t>
      </w:r>
    </w:p>
    <w:p w14:paraId="6FC7675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 comunidade tradicional</w:t>
      </w:r>
    </w:p>
    <w:p w14:paraId="4FD464D9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2DB69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Gênero:</w:t>
      </w:r>
    </w:p>
    <w:p w14:paraId="4EC1BB6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Mulher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cisgênero</w:t>
      </w:r>
      <w:proofErr w:type="spellEnd"/>
    </w:p>
    <w:p w14:paraId="7940543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Homem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cisgênero</w:t>
      </w:r>
      <w:proofErr w:type="spellEnd"/>
    </w:p>
    <w:p w14:paraId="33EC638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Mulher Transgênero</w:t>
      </w:r>
    </w:p>
    <w:p w14:paraId="0EB2205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Homem Transgênero</w:t>
      </w:r>
    </w:p>
    <w:p w14:paraId="628E455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Pessoa Não Binária</w:t>
      </w:r>
    </w:p>
    <w:p w14:paraId="0708431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informar</w:t>
      </w:r>
    </w:p>
    <w:p w14:paraId="6302098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033F01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Raça, cor ou etnia:</w:t>
      </w:r>
    </w:p>
    <w:p w14:paraId="438E3B6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Branca</w:t>
      </w:r>
    </w:p>
    <w:p w14:paraId="4288EBB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Preta</w:t>
      </w:r>
    </w:p>
    <w:p w14:paraId="19C72EB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Parda</w:t>
      </w:r>
    </w:p>
    <w:p w14:paraId="0957B93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Indígena</w:t>
      </w:r>
    </w:p>
    <w:p w14:paraId="05681B5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Amarela</w:t>
      </w:r>
    </w:p>
    <w:p w14:paraId="05ED953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682838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Você é uma Pessoa com Deficiência - PCD?</w:t>
      </w:r>
    </w:p>
    <w:p w14:paraId="57FC810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Sim</w:t>
      </w:r>
    </w:p>
    <w:p w14:paraId="0CEE98C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Não</w:t>
      </w:r>
    </w:p>
    <w:p w14:paraId="3866C1DC" w14:textId="7D547DA3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64CC3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7F30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Caso tenha marcado "sim", qual tipo de deficiência?</w:t>
      </w:r>
    </w:p>
    <w:p w14:paraId="6CA3592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Auditiva</w:t>
      </w:r>
    </w:p>
    <w:p w14:paraId="519F8EB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Física</w:t>
      </w:r>
    </w:p>
    <w:p w14:paraId="7134191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Intelectual</w:t>
      </w:r>
    </w:p>
    <w:p w14:paraId="76B464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Múltipla</w:t>
      </w:r>
    </w:p>
    <w:p w14:paraId="0186ED2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</w:p>
    <w:p w14:paraId="3043F25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B3D36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Qual o seu grau de escolaridade?</w:t>
      </w:r>
    </w:p>
    <w:p w14:paraId="42C23B2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tenho Educação Formal</w:t>
      </w:r>
    </w:p>
    <w:p w14:paraId="3063F46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Fundamental Incompleto</w:t>
      </w:r>
    </w:p>
    <w:p w14:paraId="05A4C85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Fundamental Completo</w:t>
      </w:r>
    </w:p>
    <w:p w14:paraId="1DA6D48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Médio Incompleto</w:t>
      </w:r>
    </w:p>
    <w:p w14:paraId="243307F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Médio Completo</w:t>
      </w:r>
    </w:p>
    <w:p w14:paraId="54C67EC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Curso Técnico Completo</w:t>
      </w:r>
    </w:p>
    <w:p w14:paraId="5DFA7A8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Superior Incompleto</w:t>
      </w:r>
    </w:p>
    <w:p w14:paraId="6D3B458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Superior Completo</w:t>
      </w:r>
    </w:p>
    <w:p w14:paraId="15E7975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Pós Graduação Completo</w:t>
      </w:r>
    </w:p>
    <w:p w14:paraId="70A51D0C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95843A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 a sua renda mensal fixa individual (média mensal bruta aproximada) nos últimos 3 meses?</w:t>
      </w:r>
    </w:p>
    <w:p w14:paraId="1A2845E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(Calcule fazendo uma média das suas remunerações nos últimos 3 meses. Em 2023, o salário mínimo foi fixado em R$ 1.320,00.)</w:t>
      </w:r>
    </w:p>
    <w:p w14:paraId="160E2F1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Nenhuma renda.</w:t>
      </w:r>
    </w:p>
    <w:p w14:paraId="393086F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Até 1 salário mínimo</w:t>
      </w:r>
    </w:p>
    <w:p w14:paraId="15B6081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 a 3 salários mínimos</w:t>
      </w:r>
    </w:p>
    <w:p w14:paraId="036074A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3 a 5 salários mínimos</w:t>
      </w:r>
    </w:p>
    <w:p w14:paraId="2668FE6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5 a 8 salários mínimos</w:t>
      </w:r>
    </w:p>
    <w:p w14:paraId="24F4319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8 a 10 salários mínimos</w:t>
      </w:r>
    </w:p>
    <w:p w14:paraId="471F8A4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Acima de 10 salários mínimos</w:t>
      </w:r>
    </w:p>
    <w:p w14:paraId="2009B65E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FA5FA6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Você é beneficiário de algum programa social? </w:t>
      </w:r>
    </w:p>
    <w:p w14:paraId="0D85365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</w:t>
      </w:r>
    </w:p>
    <w:p w14:paraId="4A825C0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Bolsa família</w:t>
      </w:r>
    </w:p>
    <w:p w14:paraId="061264A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Benefício de Prestação Continuada</w:t>
      </w:r>
    </w:p>
    <w:p w14:paraId="0AAAF1F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Programa de Erradicação do Trabalho Infantil</w:t>
      </w:r>
    </w:p>
    <w:p w14:paraId="5B107DA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Garantia-Safra</w:t>
      </w:r>
    </w:p>
    <w:p w14:paraId="22B10DA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Seguro-Defeso</w:t>
      </w:r>
    </w:p>
    <w:p w14:paraId="7D65193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Outro</w:t>
      </w:r>
    </w:p>
    <w:p w14:paraId="2A85BF4E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808E947" w14:textId="67BD84A0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Vai concorrer às cotas?</w:t>
      </w:r>
    </w:p>
    <w:p w14:paraId="38EA2FB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Sim               (    ) Não</w:t>
      </w:r>
    </w:p>
    <w:p w14:paraId="0B367BE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43BBAE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 sim. Qual? </w:t>
      </w:r>
    </w:p>
    <w:p w14:paraId="427F4C4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Pessoa negra</w:t>
      </w:r>
    </w:p>
    <w:p w14:paraId="289CFC8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Pessoa indígena</w:t>
      </w:r>
    </w:p>
    <w:p w14:paraId="2990B99C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02D651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 a sua principal função/profissão no campo artístico e cultural?</w:t>
      </w:r>
    </w:p>
    <w:p w14:paraId="588C383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Artista, Artesão(a), Brincante, Criador(a) e afins.</w:t>
      </w:r>
    </w:p>
    <w:p w14:paraId="165652E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Instrutor(a), oficineiro(a), educador(a) artístico(a)-cultural e afins.</w:t>
      </w:r>
    </w:p>
    <w:p w14:paraId="08B834F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Curador(a), Programador(a) e afins.</w:t>
      </w:r>
    </w:p>
    <w:p w14:paraId="1DD51D5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Produtor(a)</w:t>
      </w:r>
    </w:p>
    <w:p w14:paraId="13D4114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Gestor(a)</w:t>
      </w:r>
    </w:p>
    <w:p w14:paraId="49A8069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Técnico(a)</w:t>
      </w:r>
    </w:p>
    <w:p w14:paraId="4E10DBD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Consultor(a), Pesquisador(a) e afins.</w:t>
      </w:r>
    </w:p>
    <w:p w14:paraId="77CEA7E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)________________________________________________Outro(a)s</w:t>
      </w:r>
    </w:p>
    <w:p w14:paraId="4E0C898F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2060CC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Você está representando um coletivo (sem CNPJ)?</w:t>
      </w:r>
    </w:p>
    <w:p w14:paraId="4D25730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</w:t>
      </w:r>
    </w:p>
    <w:p w14:paraId="30BBB97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2CC74B8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tenha respondido "sim":</w:t>
      </w:r>
    </w:p>
    <w:p w14:paraId="74AA059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do coletivo:</w:t>
      </w:r>
    </w:p>
    <w:p w14:paraId="39A6240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Ano de Criação:</w:t>
      </w:r>
    </w:p>
    <w:p w14:paraId="35C0681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Quantas pessoas fazem parte do coletivo?</w:t>
      </w:r>
    </w:p>
    <w:p w14:paraId="31674FB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Nome completo e CPF das pessoas que compõem o coletivo:</w:t>
      </w:r>
    </w:p>
    <w:p w14:paraId="636A133E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77123B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PESSOA JURÍDICA:</w:t>
      </w:r>
    </w:p>
    <w:p w14:paraId="4A73F66D" w14:textId="6C95D201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Razão 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DC1906F" w14:textId="4AA64F13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fantasia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5CECE2F" w14:textId="6934562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CNPJ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9C8D57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da sede:</w:t>
      </w:r>
    </w:p>
    <w:p w14:paraId="38B106E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Cidade:</w:t>
      </w:r>
    </w:p>
    <w:p w14:paraId="7A627DE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Estado:</w:t>
      </w:r>
    </w:p>
    <w:p w14:paraId="2F8499F3" w14:textId="17DA1699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Número de representantes legais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D12DE84" w14:textId="24A1ABCC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do representante 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7EF1C43" w14:textId="69487E22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CPF do representante 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B1BF38F" w14:textId="1D1BD411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E-mail do representante 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A5B77CA" w14:textId="4FA3515D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Telefone do representante 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0F34C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C67CF0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Gênero do representante legal</w:t>
      </w:r>
    </w:p>
    <w:p w14:paraId="157EA74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Mulher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cisgênero</w:t>
      </w:r>
      <w:proofErr w:type="spellEnd"/>
    </w:p>
    <w:p w14:paraId="36E4E15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Homem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cisgênero</w:t>
      </w:r>
      <w:proofErr w:type="spellEnd"/>
    </w:p>
    <w:p w14:paraId="05A541B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Mulher Transgênero</w:t>
      </w:r>
    </w:p>
    <w:p w14:paraId="2FD7AA8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Homem Transgênero</w:t>
      </w:r>
    </w:p>
    <w:p w14:paraId="7FB6DA9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BináriaBinárie</w:t>
      </w:r>
      <w:proofErr w:type="spellEnd"/>
    </w:p>
    <w:p w14:paraId="24EC6D8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informar</w:t>
      </w:r>
    </w:p>
    <w:p w14:paraId="1D32C75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016DCC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Raça/cor/etnia do representante legal</w:t>
      </w:r>
    </w:p>
    <w:p w14:paraId="4821902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Branca</w:t>
      </w:r>
    </w:p>
    <w:p w14:paraId="4AA3B5F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Preta</w:t>
      </w:r>
    </w:p>
    <w:p w14:paraId="05883B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Parda</w:t>
      </w:r>
    </w:p>
    <w:p w14:paraId="5665C36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Amarela</w:t>
      </w:r>
    </w:p>
    <w:p w14:paraId="1906D7D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Indígena</w:t>
      </w:r>
    </w:p>
    <w:p w14:paraId="3692D8C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A9402D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Representante legal é pessoa com deficiência - PCD?</w:t>
      </w:r>
    </w:p>
    <w:p w14:paraId="5B3CFDA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Sim</w:t>
      </w:r>
    </w:p>
    <w:p w14:paraId="4DDC589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Não</w:t>
      </w:r>
    </w:p>
    <w:p w14:paraId="19409AE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5E82C91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tenha marcado "sim" qual o tipo de deficiência?</w:t>
      </w:r>
    </w:p>
    <w:p w14:paraId="5A6A1E6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Auditiva</w:t>
      </w:r>
    </w:p>
    <w:p w14:paraId="341DFA9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Física</w:t>
      </w:r>
    </w:p>
    <w:p w14:paraId="7D2429A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Intelectual</w:t>
      </w:r>
    </w:p>
    <w:p w14:paraId="6F5EFCF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Múltipla</w:t>
      </w:r>
    </w:p>
    <w:p w14:paraId="2A1AFE4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</w:p>
    <w:p w14:paraId="689990FA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5BC6F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Escolaridade do representante legal</w:t>
      </w:r>
    </w:p>
    <w:p w14:paraId="69EC22F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tenho Educação Formal</w:t>
      </w:r>
    </w:p>
    <w:p w14:paraId="2306D4B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Fundamental Incompleto</w:t>
      </w:r>
    </w:p>
    <w:p w14:paraId="581A7E8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Fundamental Completo</w:t>
      </w:r>
    </w:p>
    <w:p w14:paraId="0B745D3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Médio Incompleto</w:t>
      </w:r>
    </w:p>
    <w:p w14:paraId="0A295AA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Médio Completo</w:t>
      </w:r>
    </w:p>
    <w:p w14:paraId="6F8797A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Curso Técnico completo</w:t>
      </w:r>
    </w:p>
    <w:p w14:paraId="3FD2ADF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Superior Incompleto</w:t>
      </w:r>
    </w:p>
    <w:p w14:paraId="1069197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Superior Completo</w:t>
      </w:r>
    </w:p>
    <w:p w14:paraId="2B03260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Pós Graduação completo</w:t>
      </w:r>
    </w:p>
    <w:p w14:paraId="32D5AF2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AAE681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DC98F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DADOS DO PROJETO</w:t>
      </w:r>
    </w:p>
    <w:p w14:paraId="6CE52E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Nome do Projeto:</w:t>
      </w:r>
    </w:p>
    <w:p w14:paraId="2F3C486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B1D7F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Escolha a categoria a que vai concorrer: </w:t>
      </w:r>
    </w:p>
    <w:p w14:paraId="5FB68B3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08E76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Descrição do projeto</w:t>
      </w:r>
    </w:p>
    <w:p w14:paraId="65A20307" w14:textId="636A5AF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236473E" w14:textId="77777777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4EF8F" w14:textId="77777777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000D80" w14:textId="77777777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0EC5" w14:textId="2BE0894D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Objetivos do projeto</w:t>
      </w:r>
    </w:p>
    <w:p w14:paraId="20CEEE5D" w14:textId="77777777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14:paraId="27524C46" w14:textId="0230AFA5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1B44CF7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Metas</w:t>
      </w:r>
    </w:p>
    <w:p w14:paraId="39D76D8F" w14:textId="54046300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(Neste espaço, é necessário detalhar os objetivos em pequenas ações e/ou resultados que sejam quantificáveis. Por exemplo: Realização de 02 oficinas de artes circenses;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onfecção de 80 figurinos; 120 pessoas idosas beneficiadas.)</w:t>
      </w:r>
    </w:p>
    <w:p w14:paraId="1892C75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F5230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Perfil do público a ser atingido pelo projeto</w:t>
      </w:r>
    </w:p>
    <w:p w14:paraId="444D8AA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9511027" w14:textId="6BBB7590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5E58BE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Medidas de acessibilidade empregadas no projeto</w:t>
      </w:r>
    </w:p>
    <w:p w14:paraId="3234C75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(Marque quais medidas de acessibilidade serão implementadas ou estarão disponíveis para a participação de pessoas com deficiência)</w:t>
      </w:r>
    </w:p>
    <w:p w14:paraId="2DCFB40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Acessibilidade arquitetônica: </w:t>
      </w:r>
    </w:p>
    <w:p w14:paraId="1439B06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rotas acessíveis, com espaço de manobra para cadeira de rodas; </w:t>
      </w:r>
    </w:p>
    <w:p w14:paraId="04314D0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piso tátil; </w:t>
      </w:r>
    </w:p>
    <w:p w14:paraId="7265488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rampas; </w:t>
      </w:r>
    </w:p>
    <w:p w14:paraId="329B6ED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elevadores adequados para pessoas com deficiência; </w:t>
      </w:r>
    </w:p>
    <w:p w14:paraId="0FF79F7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corrimãos e guarda-corpos; </w:t>
      </w:r>
    </w:p>
    <w:p w14:paraId="29AE94D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banheiros femininos e masculinos adaptados para pessoas com deficiência; </w:t>
      </w:r>
    </w:p>
    <w:p w14:paraId="2991D84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vagas de estacionamento para pessoas com deficiência; </w:t>
      </w:r>
    </w:p>
    <w:p w14:paraId="5B23B8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assentos para pessoas obesas; </w:t>
      </w:r>
    </w:p>
    <w:p w14:paraId="047068E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iluminação adequada; </w:t>
      </w:r>
    </w:p>
    <w:p w14:paraId="6774B47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 ___________________</w:t>
      </w:r>
    </w:p>
    <w:p w14:paraId="033C1792" w14:textId="119A1212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EB400A6" w14:textId="3A89BE6A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5AC7B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0E37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Acessibilidade comunicacional:  </w:t>
      </w:r>
    </w:p>
    <w:p w14:paraId="2702A17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Língua Brasileira de Sinais - Libras; </w:t>
      </w:r>
    </w:p>
    <w:p w14:paraId="2AF88E1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sistema Braille; </w:t>
      </w:r>
    </w:p>
    <w:p w14:paraId="1C7110D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sistema de sinalização ou comunicação tátil; </w:t>
      </w:r>
    </w:p>
    <w:p w14:paraId="389F7F7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audiodescrição; </w:t>
      </w:r>
    </w:p>
    <w:p w14:paraId="59EABC8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legendas;  </w:t>
      </w:r>
    </w:p>
    <w:p w14:paraId="1D4F198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linguagem simples; </w:t>
      </w:r>
    </w:p>
    <w:p w14:paraId="7E940AE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textos adaptados para leitores de tela; e </w:t>
      </w:r>
    </w:p>
    <w:p w14:paraId="1072B06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 ______________________________</w:t>
      </w:r>
    </w:p>
    <w:p w14:paraId="1AE66F0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53F4DC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Acessibilidade atitudinal:  </w:t>
      </w:r>
    </w:p>
    <w:p w14:paraId="3898393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capacitação de equipes atuantes nos projetos culturais; </w:t>
      </w:r>
    </w:p>
    <w:p w14:paraId="42D6DB7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47AEA68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123715E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outras medidas que visem a eliminação de atitudes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capacitistas</w:t>
      </w:r>
      <w:proofErr w:type="spell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66512E9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3753C9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53A2F9C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54F74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Local onde o projeto será executado</w:t>
      </w:r>
    </w:p>
    <w:p w14:paraId="0C9E0F5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14:paraId="26BE71B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1C4FE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Previsão do período de execução do projeto</w:t>
      </w:r>
    </w:p>
    <w:p w14:paraId="2032C23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Data de início:</w:t>
      </w:r>
    </w:p>
    <w:p w14:paraId="565080C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Data final:</w:t>
      </w:r>
    </w:p>
    <w:p w14:paraId="69694E3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7EACB2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Equipe </w:t>
      </w:r>
    </w:p>
    <w:p w14:paraId="558181D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6"/>
      </w:tblGrid>
      <w:tr w:rsidR="004B5BD9" w:rsidRPr="004B5BD9" w14:paraId="660A2535" w14:textId="77777777" w:rsidTr="004B5BD9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645E3485" w14:textId="77777777" w:rsidR="004B5BD9" w:rsidRPr="004B5BD9" w:rsidRDefault="004B5BD9" w:rsidP="004F290E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1097"/>
              <w:gridCol w:w="1710"/>
              <w:gridCol w:w="1124"/>
              <w:gridCol w:w="1271"/>
              <w:gridCol w:w="1484"/>
            </w:tblGrid>
            <w:tr w:rsidR="004B5BD9" w:rsidRPr="004B5BD9" w14:paraId="1C1DDC94" w14:textId="77777777" w:rsidTr="004F290E">
              <w:trPr>
                <w:tblCellSpacing w:w="0" w:type="dxa"/>
              </w:trPr>
              <w:tc>
                <w:tcPr>
                  <w:tcW w:w="1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11CD5A" w14:textId="77777777" w:rsidR="004B5BD9" w:rsidRPr="004B5BD9" w:rsidRDefault="004B5BD9" w:rsidP="004B5BD9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FFB2E9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7F7DD8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0BA235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AA3D2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Pessoa </w:t>
                  </w:r>
                  <w:proofErr w:type="spellStart"/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índigena</w:t>
                  </w:r>
                  <w:proofErr w:type="spellEnd"/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B7D96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4B5BD9" w:rsidRPr="004B5BD9" w14:paraId="61D69D76" w14:textId="77777777" w:rsidTr="004F290E">
              <w:trPr>
                <w:tblCellSpacing w:w="0" w:type="dxa"/>
              </w:trPr>
              <w:tc>
                <w:tcPr>
                  <w:tcW w:w="1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A3E19F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37204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09FAD1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E7E4F7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7A4AE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8595F5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14:paraId="0163A052" w14:textId="77777777" w:rsidR="004B5BD9" w:rsidRPr="004B5BD9" w:rsidRDefault="004B5BD9" w:rsidP="004F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423D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3E449F2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Cronograma de Execução</w:t>
      </w:r>
    </w:p>
    <w:p w14:paraId="6999EFA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Descreva os passos a serem seguidos para execução do projeto.</w:t>
      </w:r>
    </w:p>
    <w:p w14:paraId="518B059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314"/>
        <w:gridCol w:w="2707"/>
        <w:gridCol w:w="1364"/>
        <w:gridCol w:w="1364"/>
      </w:tblGrid>
      <w:tr w:rsidR="004B5BD9" w:rsidRPr="004B5BD9" w14:paraId="17B90973" w14:textId="77777777" w:rsidTr="004F2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A010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36BB7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82685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A8A65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C0283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Fim</w:t>
            </w:r>
          </w:p>
        </w:tc>
      </w:tr>
      <w:tr w:rsidR="004B5BD9" w:rsidRPr="004B5BD9" w14:paraId="29E40553" w14:textId="77777777" w:rsidTr="004F2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3A8C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</w:t>
            </w:r>
            <w:proofErr w:type="spellEnd"/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E86C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4FBA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A59E8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7C9C3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11/11/2023</w:t>
            </w:r>
          </w:p>
        </w:tc>
      </w:tr>
    </w:tbl>
    <w:p w14:paraId="2BACFF9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D5434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Estratégia de divulgação</w:t>
      </w:r>
    </w:p>
    <w:p w14:paraId="5E82E05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5DE4885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34FA10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Contrapartida</w:t>
      </w:r>
    </w:p>
    <w:p w14:paraId="40E0D26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Neste campo, descreva qual contrapartida será realizada, quando será realizada, e onde será realizada.</w:t>
      </w:r>
    </w:p>
    <w:p w14:paraId="0BF4528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70E8C6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Projeto possui recursos financeiros de outras fontes? Se sim, quais?</w:t>
      </w:r>
    </w:p>
    <w:p w14:paraId="442C842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AD6FCB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4A936C5" w14:textId="77777777" w:rsidR="004B5BD9" w:rsidRPr="004B5BD9" w:rsidRDefault="004B5BD9" w:rsidP="004B5BD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PLANILHA ORÇAMENTÁRIA</w:t>
      </w:r>
    </w:p>
    <w:p w14:paraId="0AA6F20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Preencha a tabela informando todas as despesas indicando as metas/etapas às quais elas estão relacionadas. </w:t>
      </w:r>
    </w:p>
    <w:p w14:paraId="419F641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06C2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1CFD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E288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5348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514"/>
        <w:gridCol w:w="1067"/>
        <w:gridCol w:w="1321"/>
        <w:gridCol w:w="1414"/>
        <w:gridCol w:w="1321"/>
        <w:gridCol w:w="1307"/>
      </w:tblGrid>
      <w:tr w:rsidR="004B5BD9" w:rsidRPr="004B5BD9" w14:paraId="0904B243" w14:textId="77777777" w:rsidTr="004B5BD9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C2FEC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Descrição do item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762A1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F7190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46832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E198F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76327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3D810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Referência de preço</w:t>
            </w:r>
          </w:p>
        </w:tc>
      </w:tr>
      <w:tr w:rsidR="004B5BD9" w:rsidRPr="004B5BD9" w14:paraId="3E78451A" w14:textId="77777777" w:rsidTr="004B5BD9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75CA7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Ex.: Fotógrafo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A41DE" w14:textId="77777777" w:rsidR="004B5BD9" w:rsidRPr="004B5BD9" w:rsidRDefault="004B5BD9" w:rsidP="004F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DBB42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5DC78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7CD6D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07C61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06E66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Brasília – Fotografia Artística – Serviço</w:t>
            </w:r>
          </w:p>
        </w:tc>
      </w:tr>
    </w:tbl>
    <w:p w14:paraId="26FFCEA3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7150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DOCUMENTOS OBRIGATÓRIOS</w:t>
      </w:r>
    </w:p>
    <w:p w14:paraId="2ADEE19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Encaminhe junto a esse formulário os seguintes documentos:</w:t>
      </w:r>
    </w:p>
    <w:p w14:paraId="4381709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8372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RG e CPF do proponente</w:t>
      </w:r>
    </w:p>
    <w:p w14:paraId="36F9A4A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Currículo do proponente</w:t>
      </w:r>
    </w:p>
    <w:p w14:paraId="222E2BF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Contrato Social ou Ato Constitutivo se CNPJ</w:t>
      </w:r>
    </w:p>
    <w:p w14:paraId="6059EE1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 currículo dos integrantes do projeto</w:t>
      </w:r>
    </w:p>
    <w:p w14:paraId="750F9AC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sz w:val="24"/>
          <w:szCs w:val="24"/>
        </w:rPr>
        <w:t>Argumento em caso de Documentário</w:t>
      </w:r>
    </w:p>
    <w:p w14:paraId="72B1CDD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sz w:val="24"/>
          <w:szCs w:val="24"/>
        </w:rPr>
        <w:t>Roteiro com cenas e diálogos em caso de Ficção</w:t>
      </w:r>
    </w:p>
    <w:p w14:paraId="2A335DA5" w14:textId="77777777" w:rsidR="004B5BD9" w:rsidRPr="004B5BD9" w:rsidRDefault="004B5BD9" w:rsidP="004B5BD9">
      <w:pPr>
        <w:rPr>
          <w:rFonts w:ascii="Times New Roman" w:hAnsi="Times New Roman" w:cs="Times New Roman"/>
          <w:sz w:val="24"/>
          <w:szCs w:val="24"/>
        </w:rPr>
      </w:pPr>
    </w:p>
    <w:p w14:paraId="47633D93" w14:textId="4100F64B" w:rsidR="00312872" w:rsidRPr="004B5BD9" w:rsidRDefault="00312872" w:rsidP="004B5BD9">
      <w:pPr>
        <w:rPr>
          <w:rFonts w:ascii="Times New Roman" w:hAnsi="Times New Roman" w:cs="Times New Roman"/>
          <w:sz w:val="24"/>
          <w:szCs w:val="24"/>
        </w:rPr>
      </w:pPr>
    </w:p>
    <w:sectPr w:rsidR="00312872" w:rsidRPr="004B5BD9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14483" w14:textId="77777777" w:rsidR="00303A90" w:rsidRDefault="00303A90" w:rsidP="002338A2">
      <w:pPr>
        <w:spacing w:after="0" w:line="240" w:lineRule="auto"/>
      </w:pPr>
      <w:r>
        <w:separator/>
      </w:r>
    </w:p>
  </w:endnote>
  <w:endnote w:type="continuationSeparator" w:id="0">
    <w:p w14:paraId="224C8E54" w14:textId="77777777" w:rsidR="00303A90" w:rsidRDefault="00303A90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494D5" w14:textId="77777777" w:rsidR="00303A90" w:rsidRDefault="00303A90" w:rsidP="002338A2">
      <w:pPr>
        <w:spacing w:after="0" w:line="240" w:lineRule="auto"/>
      </w:pPr>
      <w:r>
        <w:separator/>
      </w:r>
    </w:p>
  </w:footnote>
  <w:footnote w:type="continuationSeparator" w:id="0">
    <w:p w14:paraId="5C17AB4B" w14:textId="77777777" w:rsidR="00303A90" w:rsidRDefault="00303A90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07E59815" w:rsidR="002338A2" w:rsidRDefault="00A54BA8" w:rsidP="002338A2">
    <w:pPr>
      <w:pStyle w:val="Cabealho"/>
    </w:pPr>
    <w:sdt>
      <w:sdtPr>
        <w:id w:val="457145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800" behindDoc="0" locked="0" layoutInCell="0" allowOverlap="1" wp14:anchorId="0ACB2154" wp14:editId="121C98C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A47D1" w14:textId="77777777" w:rsidR="00A54BA8" w:rsidRDefault="00A54BA8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ACB2154" id="Agrupar 1" o:spid="_x0000_s1026" style="position:absolute;margin-left:0;margin-top:0;width:38.45pt;height:18.7pt;z-index:25166080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ErSgMAAOAKAAAOAAAAZHJzL2Uyb0RvYy54bWzUVttu2zAMfR+wfxD0vjp2nMQ16hZZesGA&#10;bS3Q7gMUW75gtuRJSpzu60dd7KRph2Xd2mEvBiWKNHnIQ+nkbNPUaE2FrDhLsH80woiylGcVKxL8&#10;5e7yXYSRVIRlpOaMJvieSnx2+vbNSdfGNOAlrzMqEDhhMu7aBJdKtbHnybSkDZFHvKUMlDkXDVGw&#10;FIWXCdKB96b2gtFo6nVcZK3gKZUSds+tEp8a/3lOU3Wd55IqVCcYYlPmK8x3qb/e6QmJC0Haskpd&#10;GOQZUTSkYvDTwdU5UQStRPXIVVOlgkueq6OUNx7P8yqlJgfIxh/tZXMl+Ko1uRRxV7QDTADtHk7P&#10;dpt+Xt8IVGVQO4wYaaBE80KsWiKQr8Hp2iKGM1eivW1vhM0QxI88/SpB7e3r9bqwh9Gy+8QzcEhW&#10;ihtwNrlotAtIG21MDe6HGtCNQilshlE09icYpaAKxrPw2NUoLaGQ2moaHWMEynEwmdjypeWFM55N&#10;QactwVDrPBLbf5o4XVw6KWg2ucVT/hmetyVpqSmT1Fg5PIMezzud2nu+QTOHqDml4URqA/saeo2K&#10;tKgixhclYQWdC8G7kpIMwjOWkMRgapOQ2smvYN4CNh1bwHqst3BNDcoDXCRuhVRXlDdICwkWQCQT&#10;JFl/lMoi2x/RsTN+WdU17JO4Zg82wKfeMbHrcG3garPcwGmd0JJn95CF4JabMEtAKLn4jlEHvEyw&#10;/LYigmJUf2CAhCZxL4heWPYCYSmYJjhVAiO7WChL91UrqqIE3xZtxufQlnllktnG4SKF7tDRuV62&#10;4ra04760hqBoFrw0U6JoutfzfQl1o+92PIkHovjhBAIFMvhhNDYhamVPlX3Dofb/gCqQgh0912tS&#10;o5np0ge9/nLkeAqkn2E7QPSIHrSuq1bqGUDiQxiCOphj48nI8p7XVabpo62lKJaLWiAAIsFROA8W&#10;UzfI5O4xuBhYZuimB8SFkxWpais/zbrfpNqxH4YD3cLJLICFpZzTWNo5TU899TeI9wrzGe6Y3aYz&#10;98WrNd0UbgfHTHeJ9U3nj+Ai1leYFuyg7a/NfuC6mXxA0z3omQNb66D5/b900naYubcKPKPMs8A9&#10;+fQ7bXdtTm0fpqc/AA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s2LhK0oDAADgCgAADgAAAAAAAAAAAAAAAAAuAgAAZHJz&#10;L2Uyb0RvYy54bWxQSwECLQAUAAYACAAAACEAqiUKot0AAAADAQAADwAAAAAAAAAAAAAAAACkBQAA&#10;ZHJzL2Rvd25yZXYueG1sUEsFBgAAAAAEAAQA8wAAAK4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2DCA47D1" w14:textId="77777777" w:rsidR="00A54BA8" w:rsidRDefault="00A54BA8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338A2"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CEAC8" id="Text Box 1" o:spid="_x0000_s1031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WHRgIAAI8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Toc9VraE5&#10;Yj0c5KnAKcZND+4XJQNOREX9zz1zghL1yWBNb6bzeRyhdJgvlrFh3OVNfXnDDEeoigZK8nYb8tjt&#10;rZNdj5GyQAbusA9amUoUGWdWJ/rY9UmM04TGsbo8J68//5HNbwAAAP//AwBQSwMEFAAGAAgAAAAh&#10;AJByR53eAAAACQEAAA8AAABkcnMvZG93bnJldi54bWxMj8FOwzAMhu9IvENkJG5bCoxtLXUnBGI3&#10;hChocEwb01Y0TtVkW+HpMSc42v70+/vzzeR6daAxdJ4RLuYJKOLa244bhNeXh9kaVIiGrek9E8IX&#10;BdgUpye5yaw/8jMdytgoCeGQGYQ2xiHTOtQtORPmfiCW24cfnYkyjo22ozlKuOv1ZZIstTMdy4fW&#10;DHTXUv1Z7h1CqJPl7mlR7t4qvaXv1Nr79+0j4vnZdHsDKtIU/2D41Rd1KMSp8nu2QfUI62QhJMLs&#10;aiUVBJBFCqpCSK9XoItc/29Q/AAAAP//AwBQSwECLQAUAAYACAAAACEAtoM4kv4AAADhAQAAEwAA&#10;AAAAAAAAAAAAAAAAAAAAW0NvbnRlbnRfVHlwZXNdLnhtbFBLAQItABQABgAIAAAAIQA4/SH/1gAA&#10;AJQBAAALAAAAAAAAAAAAAAAAAC8BAABfcmVscy8ucmVsc1BLAQItABQABgAIAAAAIQAmF0WHRgIA&#10;AI8EAAAOAAAAAAAAAAAAAAAAAC4CAABkcnMvZTJvRG9jLnhtbFBLAQItABQABgAIAAAAIQCQcked&#10;3gAAAAkBAAAPAAAAAAAAAAAAAAAAAKAEAABkcnMvZG93bnJldi54bWxQSwUGAAAAAAQABADzAAAA&#10;qwUAAAAA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2338A2"/>
    <w:rsid w:val="002C088A"/>
    <w:rsid w:val="002E6F99"/>
    <w:rsid w:val="00303A90"/>
    <w:rsid w:val="00312872"/>
    <w:rsid w:val="00335C6D"/>
    <w:rsid w:val="0035414A"/>
    <w:rsid w:val="004B5BD9"/>
    <w:rsid w:val="005E74F6"/>
    <w:rsid w:val="0068360D"/>
    <w:rsid w:val="006917A4"/>
    <w:rsid w:val="00723ED3"/>
    <w:rsid w:val="007B32D6"/>
    <w:rsid w:val="00887A35"/>
    <w:rsid w:val="009C0873"/>
    <w:rsid w:val="00A37259"/>
    <w:rsid w:val="00A54BA8"/>
    <w:rsid w:val="00B30098"/>
    <w:rsid w:val="00B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  <w:style w:type="character" w:styleId="Nmerodepgina">
    <w:name w:val="page number"/>
    <w:basedOn w:val="Fontepargpadro"/>
    <w:uiPriority w:val="99"/>
    <w:unhideWhenUsed/>
    <w:rsid w:val="00A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1414</Words>
  <Characters>7639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USER</cp:lastModifiedBy>
  <cp:revision>2</cp:revision>
  <cp:lastPrinted>2023-10-30T17:14:00Z</cp:lastPrinted>
  <dcterms:created xsi:type="dcterms:W3CDTF">2023-11-23T13:57:00Z</dcterms:created>
  <dcterms:modified xsi:type="dcterms:W3CDTF">2023-11-23T13:57:00Z</dcterms:modified>
</cp:coreProperties>
</file>