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8AA446" w14:textId="77777777" w:rsidR="004E23D1" w:rsidRPr="004E23D1" w:rsidRDefault="004E23D1" w:rsidP="004E23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4E23D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ANEXO VI</w:t>
      </w:r>
    </w:p>
    <w:p w14:paraId="4D5D2D72" w14:textId="5CF11CBA" w:rsidR="004E23D1" w:rsidRPr="004E23D1" w:rsidRDefault="004E23D1" w:rsidP="004E23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</w:pPr>
      <w:r w:rsidRPr="004E23D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DECLARAÇÃO DE REPRESENTAÇÃO DE GRUPO OU COLETIVO</w:t>
      </w:r>
    </w:p>
    <w:p w14:paraId="0AA543FC" w14:textId="28E7F1A0" w:rsidR="004E23D1" w:rsidRDefault="004E23D1" w:rsidP="004E23D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23D1">
        <w:rPr>
          <w:rFonts w:ascii="Times New Roman" w:eastAsia="Times New Roman" w:hAnsi="Times New Roman" w:cs="Times New Roman"/>
          <w:color w:val="000000"/>
          <w:sz w:val="24"/>
          <w:szCs w:val="24"/>
        </w:rPr>
        <w:t>OBS.: Essa declaração deve ser preenchida somente por proponentes que sejam um grupo ou coletivo sem personalidade jurídica, ou seja, sem CNPJ.</w:t>
      </w:r>
    </w:p>
    <w:p w14:paraId="652D49BC" w14:textId="77777777" w:rsidR="004E23D1" w:rsidRPr="004E23D1" w:rsidRDefault="004E23D1" w:rsidP="004E23D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2DDEA9" w14:textId="77777777" w:rsidR="004E23D1" w:rsidRPr="004E23D1" w:rsidRDefault="004E23D1" w:rsidP="004E23D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23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GRUPO ARTÍSTICO: </w:t>
      </w:r>
    </w:p>
    <w:p w14:paraId="57C3B124" w14:textId="77777777" w:rsidR="004E23D1" w:rsidRPr="004E23D1" w:rsidRDefault="004E23D1" w:rsidP="004E23D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23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NOME DO REPRESENTANTE INTEGRANTE DO GRUPO OU COLETIVO ARTÍSTICO:</w:t>
      </w:r>
    </w:p>
    <w:p w14:paraId="096F9151" w14:textId="77777777" w:rsidR="004E23D1" w:rsidRPr="004E23D1" w:rsidRDefault="004E23D1" w:rsidP="004E23D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23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DADOS PESSOAIS DO REPRESENTANTE: [IDENTIDADE, CPF, E-MAIL E TELEFONE]</w:t>
      </w:r>
    </w:p>
    <w:p w14:paraId="18268A33" w14:textId="77777777" w:rsidR="004E23D1" w:rsidRPr="004E23D1" w:rsidRDefault="004E23D1" w:rsidP="004E23D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907BBB" w14:textId="77777777" w:rsidR="004E23D1" w:rsidRPr="004E23D1" w:rsidRDefault="004E23D1" w:rsidP="004E23D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23D1">
        <w:rPr>
          <w:rFonts w:ascii="Times New Roman" w:eastAsia="Times New Roman" w:hAnsi="Times New Roman" w:cs="Times New Roman"/>
          <w:color w:val="000000"/>
          <w:sz w:val="24"/>
          <w:szCs w:val="24"/>
        </w:rPr>
        <w:t>Os declarantes abaixo-assinados, integrantes do grupo artístico [NOME DO GRUPO OU COLETIVO], 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14:paraId="56E7670F" w14:textId="77777777" w:rsidR="004E23D1" w:rsidRPr="004E23D1" w:rsidRDefault="004E23D1" w:rsidP="004E23D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23D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1"/>
        <w:gridCol w:w="2859"/>
        <w:gridCol w:w="2430"/>
      </w:tblGrid>
      <w:tr w:rsidR="004E23D1" w:rsidRPr="004E23D1" w14:paraId="5093A6C7" w14:textId="77777777" w:rsidTr="00ED74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99826" w14:textId="77777777" w:rsidR="004E23D1" w:rsidRPr="004E23D1" w:rsidRDefault="004E23D1" w:rsidP="00ED740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E9A49" w14:textId="77777777" w:rsidR="004E23D1" w:rsidRPr="004E23D1" w:rsidRDefault="004E23D1" w:rsidP="00ED740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DADOS PESSOAIS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1AA01" w14:textId="77777777" w:rsidR="004E23D1" w:rsidRPr="004E23D1" w:rsidRDefault="004E23D1" w:rsidP="00ED740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ASSINATURAS</w:t>
            </w:r>
          </w:p>
        </w:tc>
      </w:tr>
      <w:tr w:rsidR="004E23D1" w:rsidRPr="004E23D1" w14:paraId="22A4DE40" w14:textId="77777777" w:rsidTr="00ED74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205E5" w14:textId="77777777" w:rsidR="004E23D1" w:rsidRPr="004E23D1" w:rsidRDefault="004E23D1" w:rsidP="00ED740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907B7" w14:textId="77777777" w:rsidR="004E23D1" w:rsidRPr="004E23D1" w:rsidRDefault="004E23D1" w:rsidP="00ED740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9FC68" w14:textId="77777777" w:rsidR="004E23D1" w:rsidRPr="004E23D1" w:rsidRDefault="004E23D1" w:rsidP="00ED740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E23D1" w:rsidRPr="004E23D1" w14:paraId="4F58EBDC" w14:textId="77777777" w:rsidTr="00ED74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F0722" w14:textId="77777777" w:rsidR="004E23D1" w:rsidRPr="004E23D1" w:rsidRDefault="004E23D1" w:rsidP="00ED740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15A93" w14:textId="77777777" w:rsidR="004E23D1" w:rsidRPr="004E23D1" w:rsidRDefault="004E23D1" w:rsidP="00ED740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2C8E39" w14:textId="77777777" w:rsidR="004E23D1" w:rsidRPr="004E23D1" w:rsidRDefault="004E23D1" w:rsidP="00ED740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E23D1" w:rsidRPr="004E23D1" w14:paraId="59224AAC" w14:textId="77777777" w:rsidTr="00ED74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D37E2" w14:textId="77777777" w:rsidR="004E23D1" w:rsidRPr="004E23D1" w:rsidRDefault="004E23D1" w:rsidP="00ED740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58E3B" w14:textId="77777777" w:rsidR="004E23D1" w:rsidRPr="004E23D1" w:rsidRDefault="004E23D1" w:rsidP="00ED740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E1897" w14:textId="77777777" w:rsidR="004E23D1" w:rsidRPr="004E23D1" w:rsidRDefault="004E23D1" w:rsidP="00ED740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E23D1" w:rsidRPr="004E23D1" w14:paraId="533ED64C" w14:textId="77777777" w:rsidTr="00ED74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77F08" w14:textId="77777777" w:rsidR="004E23D1" w:rsidRPr="004E23D1" w:rsidRDefault="004E23D1" w:rsidP="00ED740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10184" w14:textId="77777777" w:rsidR="004E23D1" w:rsidRPr="004E23D1" w:rsidRDefault="004E23D1" w:rsidP="00ED740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3F3D9" w14:textId="77777777" w:rsidR="004E23D1" w:rsidRPr="004E23D1" w:rsidRDefault="004E23D1" w:rsidP="00ED740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2CB0153A" w14:textId="77777777" w:rsidR="004E23D1" w:rsidRPr="004E23D1" w:rsidRDefault="004E23D1" w:rsidP="004E23D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23D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</w:p>
    <w:p w14:paraId="7A2B0FF5" w14:textId="77777777" w:rsidR="004E23D1" w:rsidRPr="004E23D1" w:rsidRDefault="004E23D1" w:rsidP="004E23D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23D1">
        <w:rPr>
          <w:rFonts w:ascii="Times New Roman" w:eastAsia="Times New Roman" w:hAnsi="Times New Roman" w:cs="Times New Roman"/>
          <w:color w:val="000000"/>
          <w:sz w:val="24"/>
          <w:szCs w:val="24"/>
        </w:rPr>
        <w:t>[LOCAL]</w:t>
      </w:r>
    </w:p>
    <w:p w14:paraId="61102B8E" w14:textId="77777777" w:rsidR="004E23D1" w:rsidRPr="004E23D1" w:rsidRDefault="004E23D1" w:rsidP="004E23D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23D1">
        <w:rPr>
          <w:rFonts w:ascii="Times New Roman" w:eastAsia="Times New Roman" w:hAnsi="Times New Roman" w:cs="Times New Roman"/>
          <w:color w:val="000000"/>
          <w:sz w:val="24"/>
          <w:szCs w:val="24"/>
        </w:rPr>
        <w:t>[DATA]</w:t>
      </w:r>
    </w:p>
    <w:p w14:paraId="4463C2AC" w14:textId="77777777" w:rsidR="004E23D1" w:rsidRPr="004E23D1" w:rsidRDefault="004E23D1" w:rsidP="004E23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23D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7633D93" w14:textId="3F374D3D" w:rsidR="00312872" w:rsidRPr="004E23D1" w:rsidRDefault="00312872" w:rsidP="004E23D1">
      <w:pPr>
        <w:rPr>
          <w:rFonts w:ascii="Times New Roman" w:hAnsi="Times New Roman" w:cs="Times New Roman"/>
          <w:sz w:val="24"/>
          <w:szCs w:val="24"/>
        </w:rPr>
      </w:pPr>
    </w:p>
    <w:sectPr w:rsidR="00312872" w:rsidRPr="004E23D1" w:rsidSect="002338A2">
      <w:headerReference w:type="default" r:id="rId8"/>
      <w:footerReference w:type="default" r:id="rId9"/>
      <w:pgSz w:w="11906" w:h="16838"/>
      <w:pgMar w:top="2091" w:right="1701" w:bottom="1417" w:left="1701" w:header="851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01B763" w14:textId="77777777" w:rsidR="00993DC3" w:rsidRDefault="00993DC3" w:rsidP="002338A2">
      <w:pPr>
        <w:spacing w:after="0" w:line="240" w:lineRule="auto"/>
      </w:pPr>
      <w:r>
        <w:separator/>
      </w:r>
    </w:p>
  </w:endnote>
  <w:endnote w:type="continuationSeparator" w:id="0">
    <w:p w14:paraId="44A36356" w14:textId="77777777" w:rsidR="00993DC3" w:rsidRDefault="00993DC3" w:rsidP="00233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AED0F1" w14:textId="74493821" w:rsidR="002338A2" w:rsidRPr="002338A2" w:rsidRDefault="002338A2" w:rsidP="002338A2">
    <w:pPr>
      <w:pStyle w:val="Rodap"/>
      <w:jc w:val="center"/>
      <w:rPr>
        <w:rFonts w:ascii="Times New Roman" w:hAnsi="Times New Roman" w:cs="Times New Roman"/>
        <w:b/>
        <w:bCs/>
      </w:rPr>
    </w:pPr>
    <w:r w:rsidRPr="002338A2">
      <w:rPr>
        <w:rFonts w:ascii="Times New Roman" w:hAnsi="Times New Roman" w:cs="Times New Roman"/>
        <w:b/>
        <w:bCs/>
      </w:rPr>
      <w:t>ADMINISTRAÇÃO MUNICIPAL DE VILA MARIA</w:t>
    </w:r>
  </w:p>
  <w:p w14:paraId="37FB4373" w14:textId="721058D2" w:rsidR="002338A2" w:rsidRPr="002338A2" w:rsidRDefault="002338A2" w:rsidP="002338A2">
    <w:pPr>
      <w:pStyle w:val="Rodap"/>
      <w:jc w:val="center"/>
      <w:rPr>
        <w:rFonts w:ascii="Times New Roman" w:hAnsi="Times New Roman" w:cs="Times New Roman"/>
      </w:rPr>
    </w:pPr>
    <w:r w:rsidRPr="002338A2">
      <w:rPr>
        <w:rFonts w:ascii="Times New Roman" w:hAnsi="Times New Roman" w:cs="Times New Roman"/>
      </w:rPr>
      <w:t>Rua Irmãos Busato, 450 – Vila Maria/RS – 99155-000 – Fone: (54) 3359-1200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81DFEB" w14:textId="77777777" w:rsidR="00993DC3" w:rsidRDefault="00993DC3" w:rsidP="002338A2">
      <w:pPr>
        <w:spacing w:after="0" w:line="240" w:lineRule="auto"/>
      </w:pPr>
      <w:r>
        <w:separator/>
      </w:r>
    </w:p>
  </w:footnote>
  <w:footnote w:type="continuationSeparator" w:id="0">
    <w:p w14:paraId="4F1224D8" w14:textId="77777777" w:rsidR="00993DC3" w:rsidRDefault="00993DC3" w:rsidP="00233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E8C162" w14:textId="2C3A321B" w:rsidR="002338A2" w:rsidRDefault="002338A2" w:rsidP="002338A2">
    <w:pPr>
      <w:pStyle w:val="Cabealho"/>
    </w:pPr>
    <w:r>
      <w:rPr>
        <w:noProof/>
      </w:rPr>
      <w:drawing>
        <wp:anchor distT="0" distB="0" distL="114300" distR="114300" simplePos="0" relativeHeight="251658752" behindDoc="0" locked="0" layoutInCell="1" allowOverlap="1" wp14:anchorId="0C090055" wp14:editId="566DF643">
          <wp:simplePos x="0" y="0"/>
          <wp:positionH relativeFrom="column">
            <wp:posOffset>-384810</wp:posOffset>
          </wp:positionH>
          <wp:positionV relativeFrom="paragraph">
            <wp:posOffset>-321310</wp:posOffset>
          </wp:positionV>
          <wp:extent cx="990600" cy="967105"/>
          <wp:effectExtent l="0" t="0" r="0" b="0"/>
          <wp:wrapSquare wrapText="bothSides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967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8CEAC8" wp14:editId="519069DD">
              <wp:simplePos x="0" y="0"/>
              <wp:positionH relativeFrom="column">
                <wp:posOffset>510540</wp:posOffset>
              </wp:positionH>
              <wp:positionV relativeFrom="paragraph">
                <wp:posOffset>-240030</wp:posOffset>
              </wp:positionV>
              <wp:extent cx="4600575" cy="847725"/>
              <wp:effectExtent l="9525" t="5080" r="9525" b="13970"/>
              <wp:wrapNone/>
              <wp:docPr id="2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0575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65EC41" w14:textId="541C2682" w:rsidR="002338A2" w:rsidRPr="002338A2" w:rsidRDefault="002338A2" w:rsidP="002338A2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 w:rsidRPr="002338A2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ESTADO DO RIO GRANDE DO SUL</w:t>
                          </w:r>
                        </w:p>
                        <w:p w14:paraId="56FE332D" w14:textId="567AA7EF" w:rsidR="002338A2" w:rsidRPr="002338A2" w:rsidRDefault="002338A2" w:rsidP="002338A2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 w:rsidRPr="002338A2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PREFEITURA MUNICIPAL DE VILA MARIA</w:t>
                          </w:r>
                        </w:p>
                        <w:p w14:paraId="3A895B95" w14:textId="10D15A6C" w:rsidR="002338A2" w:rsidRPr="002338A2" w:rsidRDefault="002338A2" w:rsidP="002338A2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 w:rsidRPr="002338A2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SECRETARIA MUNICIPAL DE EDUCAÇÃO, CULTURA E LAZER</w:t>
                          </w:r>
                        </w:p>
                        <w:p w14:paraId="4A869CCD" w14:textId="060BBE6F" w:rsidR="002338A2" w:rsidRPr="002338A2" w:rsidRDefault="002338A2" w:rsidP="002338A2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 w:rsidRPr="002338A2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CONSELHO MUNICIPAL DE CULTURA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8CEA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.2pt;margin-top:-18.9pt;width:362.25pt;height:6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" strokecolor="white [3212]">
              <v:textbox>
                <w:txbxContent>
                  <w:p w14:paraId="7A65EC41" w14:textId="541C2682" w:rsidR="002338A2" w:rsidRPr="002338A2" w:rsidRDefault="002338A2" w:rsidP="002338A2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 w:rsidRPr="002338A2">
                      <w:rPr>
                        <w:rFonts w:ascii="Times New Roman" w:hAnsi="Times New Roman" w:cs="Times New Roman"/>
                        <w:b/>
                        <w:bCs/>
                      </w:rPr>
                      <w:t>ESTADO DO RIO GRANDE DO SUL</w:t>
                    </w:r>
                  </w:p>
                  <w:p w14:paraId="56FE332D" w14:textId="567AA7EF" w:rsidR="002338A2" w:rsidRPr="002338A2" w:rsidRDefault="002338A2" w:rsidP="002338A2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 w:rsidRPr="002338A2">
                      <w:rPr>
                        <w:rFonts w:ascii="Times New Roman" w:hAnsi="Times New Roman" w:cs="Times New Roman"/>
                        <w:b/>
                        <w:bCs/>
                      </w:rPr>
                      <w:t>PREFEITURA MUNICIPAL DE VILA MARIA</w:t>
                    </w:r>
                  </w:p>
                  <w:p w14:paraId="3A895B95" w14:textId="10D15A6C" w:rsidR="002338A2" w:rsidRPr="002338A2" w:rsidRDefault="002338A2" w:rsidP="002338A2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 w:rsidRPr="002338A2">
                      <w:rPr>
                        <w:rFonts w:ascii="Times New Roman" w:hAnsi="Times New Roman" w:cs="Times New Roman"/>
                        <w:b/>
                        <w:bCs/>
                      </w:rPr>
                      <w:t>SECRETARIA MUNICIPAL DE EDUCAÇÃO, CULTURA E LAZER</w:t>
                    </w:r>
                  </w:p>
                  <w:p w14:paraId="4A869CCD" w14:textId="060BBE6F" w:rsidR="002338A2" w:rsidRPr="002338A2" w:rsidRDefault="002338A2" w:rsidP="002338A2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 w:rsidRPr="002338A2">
                      <w:rPr>
                        <w:rFonts w:ascii="Times New Roman" w:hAnsi="Times New Roman" w:cs="Times New Roman"/>
                        <w:b/>
                        <w:bCs/>
                      </w:rPr>
                      <w:t>CONSELHO MUNICIPAL DE CULTURA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BA2FFD"/>
    <w:multiLevelType w:val="multilevel"/>
    <w:tmpl w:val="627A59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62F75DC5"/>
    <w:multiLevelType w:val="hybridMultilevel"/>
    <w:tmpl w:val="1C7C1EB0"/>
    <w:lvl w:ilvl="0" w:tplc="0416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6606330A"/>
    <w:multiLevelType w:val="hybridMultilevel"/>
    <w:tmpl w:val="9286BEE2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6A4B0DD9"/>
    <w:multiLevelType w:val="multilevel"/>
    <w:tmpl w:val="32DEF7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872"/>
    <w:rsid w:val="002338A2"/>
    <w:rsid w:val="002C088A"/>
    <w:rsid w:val="002E6F99"/>
    <w:rsid w:val="00312872"/>
    <w:rsid w:val="00335C6D"/>
    <w:rsid w:val="0035414A"/>
    <w:rsid w:val="004E23D1"/>
    <w:rsid w:val="005E74F6"/>
    <w:rsid w:val="0068360D"/>
    <w:rsid w:val="006917A4"/>
    <w:rsid w:val="007B32D6"/>
    <w:rsid w:val="007C360B"/>
    <w:rsid w:val="00887A35"/>
    <w:rsid w:val="00993DC3"/>
    <w:rsid w:val="009C0873"/>
    <w:rsid w:val="00A0153C"/>
    <w:rsid w:val="00A37259"/>
    <w:rsid w:val="00B30098"/>
    <w:rsid w:val="00BC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38911A"/>
  <w15:docId w15:val="{ADE18E86-0931-4163-8415-75FD2F59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146"/>
  </w:style>
  <w:style w:type="paragraph" w:styleId="Ttulo1">
    <w:name w:val="heading 1"/>
    <w:basedOn w:val="Normal1"/>
    <w:next w:val="Normal1"/>
    <w:rsid w:val="0031287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31287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31287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31287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312872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31287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312872"/>
  </w:style>
  <w:style w:type="table" w:customStyle="1" w:styleId="TableNormal">
    <w:name w:val="Table Normal"/>
    <w:rsid w:val="0031287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312872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ocentralizadomaiusculas">
    <w:name w:val="texto_centralizado_maiusculas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8B5A3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8B5A30"/>
    <w:rPr>
      <w:color w:val="0000FF"/>
      <w:u w:val="single"/>
    </w:rPr>
  </w:style>
  <w:style w:type="paragraph" w:styleId="Subttulo">
    <w:name w:val="Subtitle"/>
    <w:basedOn w:val="Normal"/>
    <w:next w:val="Normal"/>
    <w:rsid w:val="0031287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12872"/>
    <w:tblPr>
      <w:tblStyleRowBandSize w:val="1"/>
      <w:tblStyleColBandSize w:val="1"/>
    </w:tblPr>
  </w:style>
  <w:style w:type="table" w:customStyle="1" w:styleId="a0">
    <w:basedOn w:val="TableNormal"/>
    <w:rsid w:val="0031287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rsid w:val="0031287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1287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12872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312872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0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088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5414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338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38A2"/>
  </w:style>
  <w:style w:type="paragraph" w:styleId="Rodap">
    <w:name w:val="footer"/>
    <w:basedOn w:val="Normal"/>
    <w:link w:val="RodapChar"/>
    <w:uiPriority w:val="99"/>
    <w:unhideWhenUsed/>
    <w:rsid w:val="002338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3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XYokLKzL2y6L7FIolWqM33op3Q==">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USER</cp:lastModifiedBy>
  <cp:revision>2</cp:revision>
  <cp:lastPrinted>2023-10-30T17:14:00Z</cp:lastPrinted>
  <dcterms:created xsi:type="dcterms:W3CDTF">2023-11-23T13:59:00Z</dcterms:created>
  <dcterms:modified xsi:type="dcterms:W3CDTF">2023-11-23T13:59:00Z</dcterms:modified>
</cp:coreProperties>
</file>