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BDC55" w14:textId="77777777" w:rsidR="004B5BD9" w:rsidRPr="004B5BD9" w:rsidRDefault="004B5BD9" w:rsidP="004B5B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II</w:t>
      </w:r>
    </w:p>
    <w:p w14:paraId="7AB06E09" w14:textId="3CB8FC6A" w:rsidR="004B5BD9" w:rsidRDefault="004B5BD9" w:rsidP="004B5B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FORMULÁRIO DE INSCRIÇÃO</w:t>
      </w:r>
    </w:p>
    <w:p w14:paraId="1FB852FD" w14:textId="77777777" w:rsidR="004B5BD9" w:rsidRPr="004B5BD9" w:rsidRDefault="004B5BD9" w:rsidP="004B5B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14:paraId="5D7A423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DADOS DO PROPONENTE</w:t>
      </w:r>
    </w:p>
    <w:p w14:paraId="364ADDA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Proponente é pessoa física ou pessoa jurídica?</w:t>
      </w:r>
    </w:p>
    <w:p w14:paraId="7126D0F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Pessoa Física</w:t>
      </w:r>
    </w:p>
    <w:p w14:paraId="792BB0D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Pessoa Jurídica</w:t>
      </w:r>
    </w:p>
    <w:p w14:paraId="1C2C97A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5C2B04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PESSOA FÍSICA:</w:t>
      </w:r>
    </w:p>
    <w:p w14:paraId="48F10F4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Completo:</w:t>
      </w:r>
    </w:p>
    <w:p w14:paraId="62E4B45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artístico ou nome social (se houver):</w:t>
      </w:r>
    </w:p>
    <w:p w14:paraId="7AE776B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CPF:</w:t>
      </w:r>
    </w:p>
    <w:p w14:paraId="1CC2807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RG:</w:t>
      </w:r>
    </w:p>
    <w:p w14:paraId="6CC7D07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nascimento:</w:t>
      </w:r>
    </w:p>
    <w:p w14:paraId="489540A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E-mail:</w:t>
      </w:r>
    </w:p>
    <w:p w14:paraId="20DDC47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</w:t>
      </w:r>
    </w:p>
    <w:p w14:paraId="76C80BB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completo:</w:t>
      </w:r>
    </w:p>
    <w:p w14:paraId="73761B3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CEP:</w:t>
      </w:r>
    </w:p>
    <w:p w14:paraId="14FEB53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Cidade:</w:t>
      </w:r>
    </w:p>
    <w:p w14:paraId="0A7AEDA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Estado:</w:t>
      </w:r>
    </w:p>
    <w:p w14:paraId="28FBDE0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180D15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reside em quais dessas áreas?</w:t>
      </w:r>
    </w:p>
    <w:p w14:paraId="25ECA01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urbana central</w:t>
      </w:r>
    </w:p>
    <w:p w14:paraId="01C5B0B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urbana periférica</w:t>
      </w:r>
    </w:p>
    <w:p w14:paraId="18198F6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rural</w:t>
      </w:r>
    </w:p>
    <w:p w14:paraId="279F7FB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Área de vulnerabilidade social</w:t>
      </w:r>
    </w:p>
    <w:p w14:paraId="2CF2A44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Unidades habitacionais</w:t>
      </w:r>
    </w:p>
    <w:p w14:paraId="7394549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Territórios indígenas (demarcados ou em processo de demarcação)</w:t>
      </w:r>
    </w:p>
    <w:p w14:paraId="1C7DEBD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quilombolas (terra titulada ou em processo de titulação, com registro na Fundação Palmares)</w:t>
      </w:r>
    </w:p>
    <w:p w14:paraId="25CC650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Áreas atingidas por barragem</w:t>
      </w:r>
    </w:p>
    <w:p w14:paraId="2D4B940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Território de povos e comunidades tradicionais (ribeirinhos, louceiros,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cipozeiro</w:t>
      </w:r>
      <w:proofErr w:type="spell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pequizeiros,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vazanteiros</w:t>
      </w:r>
      <w:proofErr w:type="spell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, povos do mar etc.).</w:t>
      </w:r>
    </w:p>
    <w:p w14:paraId="477BBBD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70E32B3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Pertence a alguma comunidade tradicional? </w:t>
      </w:r>
    </w:p>
    <w:p w14:paraId="55FE72B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pertenço a comunidade tradicional</w:t>
      </w:r>
    </w:p>
    <w:p w14:paraId="1D84A3B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Extrativistas</w:t>
      </w:r>
    </w:p>
    <w:p w14:paraId="0488676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Ribeirinhas</w:t>
      </w:r>
    </w:p>
    <w:p w14:paraId="7FF4042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Comunidades Rurais</w:t>
      </w:r>
    </w:p>
    <w:p w14:paraId="4F4F4FC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Indígenas</w:t>
      </w:r>
    </w:p>
    <w:p w14:paraId="30B4BE2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Povos Ciganos</w:t>
      </w:r>
    </w:p>
    <w:p w14:paraId="20EF490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Pescadores(as) Artesanais</w:t>
      </w:r>
    </w:p>
    <w:p w14:paraId="16D1D5E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Povos de Terreiro</w:t>
      </w:r>
    </w:p>
    <w:p w14:paraId="0B08E86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Quilombolas</w:t>
      </w:r>
    </w:p>
    <w:p w14:paraId="6FC7675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 comunidade tradicional</w:t>
      </w:r>
    </w:p>
    <w:p w14:paraId="4FD464D9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2DB69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Gênero:</w:t>
      </w:r>
    </w:p>
    <w:p w14:paraId="4EC1BB6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7940543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33EC638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Transgênero</w:t>
      </w:r>
    </w:p>
    <w:p w14:paraId="0EB2205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Transgênero</w:t>
      </w:r>
    </w:p>
    <w:p w14:paraId="628E455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Pessoa Não Binária</w:t>
      </w:r>
    </w:p>
    <w:p w14:paraId="0708431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informar</w:t>
      </w:r>
    </w:p>
    <w:p w14:paraId="6302098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033F01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Raça, cor ou etnia:</w:t>
      </w:r>
    </w:p>
    <w:p w14:paraId="438E3B6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Branca</w:t>
      </w:r>
    </w:p>
    <w:p w14:paraId="4288EBB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Preta</w:t>
      </w:r>
    </w:p>
    <w:p w14:paraId="19C72EB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Parda</w:t>
      </w:r>
    </w:p>
    <w:p w14:paraId="0957B93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Indígena</w:t>
      </w:r>
    </w:p>
    <w:p w14:paraId="05681B5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Amarela</w:t>
      </w:r>
    </w:p>
    <w:p w14:paraId="05ED953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682838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é uma Pessoa com Deficiência - PCD?</w:t>
      </w:r>
    </w:p>
    <w:p w14:paraId="57FC810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Sim</w:t>
      </w:r>
    </w:p>
    <w:p w14:paraId="0CEE98C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Não</w:t>
      </w:r>
    </w:p>
    <w:p w14:paraId="3866C1DC" w14:textId="7D547DA3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4CC3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7F30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Caso tenha marcado "sim", qual tipo de deficiência?</w:t>
      </w:r>
    </w:p>
    <w:p w14:paraId="6CA3592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Auditiva</w:t>
      </w:r>
    </w:p>
    <w:p w14:paraId="519F8EB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Física</w:t>
      </w:r>
    </w:p>
    <w:p w14:paraId="7134191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Intelectual</w:t>
      </w:r>
    </w:p>
    <w:p w14:paraId="76B464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Múltipla</w:t>
      </w:r>
    </w:p>
    <w:p w14:paraId="0186ED2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</w:p>
    <w:p w14:paraId="3043F25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B3D36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Qual o seu grau de escolaridade?</w:t>
      </w:r>
    </w:p>
    <w:p w14:paraId="42C23B2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tenho Educação Formal</w:t>
      </w:r>
    </w:p>
    <w:p w14:paraId="3063F46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Incompleto</w:t>
      </w:r>
    </w:p>
    <w:p w14:paraId="05A4C85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Completo</w:t>
      </w:r>
    </w:p>
    <w:p w14:paraId="1DA6D48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Incompleto</w:t>
      </w:r>
    </w:p>
    <w:p w14:paraId="243307F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Completo</w:t>
      </w:r>
    </w:p>
    <w:p w14:paraId="54C67EC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Curso Técnico Completo</w:t>
      </w:r>
    </w:p>
    <w:p w14:paraId="5DFA7A8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Incompleto</w:t>
      </w:r>
    </w:p>
    <w:p w14:paraId="6D3B458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Completo</w:t>
      </w:r>
    </w:p>
    <w:p w14:paraId="15E7975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Pós Graduação Completo</w:t>
      </w:r>
    </w:p>
    <w:p w14:paraId="70A51D0C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95843A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1A2845E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(Calcule fazendo uma média das suas remunerações nos últimos 3 meses. Em 2023, o salário mínimo foi fixado em R$ 1.320,00.)</w:t>
      </w:r>
    </w:p>
    <w:p w14:paraId="160E2F1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Nenhuma renda.</w:t>
      </w:r>
    </w:p>
    <w:p w14:paraId="393086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Até 1 salário mínimo</w:t>
      </w:r>
    </w:p>
    <w:p w14:paraId="15B6081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 a 3 salários mínimos</w:t>
      </w:r>
    </w:p>
    <w:p w14:paraId="036074A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3 a 5 salários mínimos</w:t>
      </w:r>
    </w:p>
    <w:p w14:paraId="2668FE6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5 a 8 salários mínimos</w:t>
      </w:r>
    </w:p>
    <w:p w14:paraId="24F4319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8 a 10 salários mínimos</w:t>
      </w:r>
    </w:p>
    <w:p w14:paraId="471F8A4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Acima de 10 salários mínimos</w:t>
      </w:r>
    </w:p>
    <w:p w14:paraId="2009B65E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FA5FA6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é beneficiário de algum programa social? </w:t>
      </w:r>
    </w:p>
    <w:p w14:paraId="0D85365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4A825C0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Bolsa família</w:t>
      </w:r>
    </w:p>
    <w:p w14:paraId="061264A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Benefício de Prestação Continuada</w:t>
      </w:r>
    </w:p>
    <w:p w14:paraId="0AAAF1F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Programa de Erradicação do Trabalho Infantil</w:t>
      </w:r>
    </w:p>
    <w:p w14:paraId="5B107DA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Garantia-Safra</w:t>
      </w:r>
    </w:p>
    <w:p w14:paraId="22B10DA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Seguro-Defeso</w:t>
      </w:r>
    </w:p>
    <w:p w14:paraId="7D65193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Outro</w:t>
      </w:r>
    </w:p>
    <w:p w14:paraId="2A85BF4E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808E947" w14:textId="67BD84A0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Vai concorrer às cotas?</w:t>
      </w:r>
    </w:p>
    <w:p w14:paraId="38EA2FB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Sim               (    ) Não</w:t>
      </w:r>
    </w:p>
    <w:p w14:paraId="0B367BE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43BBAE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 sim. Qual? </w:t>
      </w:r>
    </w:p>
    <w:p w14:paraId="427F4C4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Pessoa negra</w:t>
      </w:r>
    </w:p>
    <w:p w14:paraId="289CFC8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Pessoa indígena</w:t>
      </w:r>
    </w:p>
    <w:p w14:paraId="2990B99C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02D651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 a sua principal função/profissão no campo artístico e cultural?</w:t>
      </w:r>
    </w:p>
    <w:p w14:paraId="588C383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Artista, Artesão(a), Brincante, Criador(a) e afins.</w:t>
      </w:r>
    </w:p>
    <w:p w14:paraId="165652E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Instrutor(a), oficineiro(a), educador(a) artístico(a)-cultural e afins.</w:t>
      </w:r>
    </w:p>
    <w:p w14:paraId="08B834F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Curador(a), Programador(a) e afins.</w:t>
      </w:r>
    </w:p>
    <w:p w14:paraId="1DD51D5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Produtor(a)</w:t>
      </w:r>
    </w:p>
    <w:p w14:paraId="13D4114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Gestor(a)</w:t>
      </w:r>
    </w:p>
    <w:p w14:paraId="49A8069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Técnico(a)</w:t>
      </w:r>
    </w:p>
    <w:p w14:paraId="4E10DBD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Consultor(a), Pesquisador(a) e afins.</w:t>
      </w:r>
    </w:p>
    <w:p w14:paraId="77CEA7E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)________________________________________________Outro(a)s</w:t>
      </w:r>
    </w:p>
    <w:p w14:paraId="4E0C898F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2060CC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Você está representando um coletivo (sem CNPJ)?</w:t>
      </w:r>
    </w:p>
    <w:p w14:paraId="4D25730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30BBB97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2CC74B8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tenha respondido "sim":</w:t>
      </w:r>
    </w:p>
    <w:p w14:paraId="74AA059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coletivo:</w:t>
      </w:r>
    </w:p>
    <w:p w14:paraId="39A6240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Ano de Criação:</w:t>
      </w:r>
    </w:p>
    <w:p w14:paraId="35C0681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Quantas pessoas fazem parte do coletivo?</w:t>
      </w:r>
    </w:p>
    <w:p w14:paraId="31674FB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Nome completo e CPF das pessoas que compõem o coletivo:</w:t>
      </w:r>
    </w:p>
    <w:p w14:paraId="636A133E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77123B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PESSOA JURÍDICA:</w:t>
      </w:r>
    </w:p>
    <w:p w14:paraId="4A73F66D" w14:textId="6C95D201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Razão 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DC1906F" w14:textId="4AA64F13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fantasia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5CECE2F" w14:textId="6934562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CNPJ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9C8D57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da sede:</w:t>
      </w:r>
    </w:p>
    <w:p w14:paraId="38B106E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Cidade:</w:t>
      </w:r>
    </w:p>
    <w:p w14:paraId="7A627DE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Estado:</w:t>
      </w:r>
    </w:p>
    <w:p w14:paraId="2F8499F3" w14:textId="17DA1699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Número de representantes legais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D12DE84" w14:textId="24A1ABCC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7EF1C43" w14:textId="69487E22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CPF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1BF38F" w14:textId="1D1BD411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E-mail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A5B77CA" w14:textId="4FA3515D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Telefone do representante 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0F34C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C67CF0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Gênero do representante legal</w:t>
      </w:r>
    </w:p>
    <w:p w14:paraId="157EA74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36E4E15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cisgênero</w:t>
      </w:r>
      <w:proofErr w:type="spellEnd"/>
    </w:p>
    <w:p w14:paraId="05A541B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Mulher Transgênero</w:t>
      </w:r>
    </w:p>
    <w:p w14:paraId="2FD7AA8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Homem Transgênero</w:t>
      </w:r>
    </w:p>
    <w:p w14:paraId="7FB6DA9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BináriaBinárie</w:t>
      </w:r>
      <w:proofErr w:type="spellEnd"/>
    </w:p>
    <w:p w14:paraId="24EC6D8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informar</w:t>
      </w:r>
    </w:p>
    <w:p w14:paraId="1D32C75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016DCC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Raça/cor/etnia do representante legal</w:t>
      </w:r>
    </w:p>
    <w:p w14:paraId="4821902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Branca</w:t>
      </w:r>
    </w:p>
    <w:p w14:paraId="4AA3B5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Preta</w:t>
      </w:r>
    </w:p>
    <w:p w14:paraId="05883B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Parda</w:t>
      </w:r>
    </w:p>
    <w:p w14:paraId="5665C36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Amarela</w:t>
      </w:r>
    </w:p>
    <w:p w14:paraId="1906D7D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Indígena</w:t>
      </w:r>
    </w:p>
    <w:p w14:paraId="3692D8C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9402D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Representante legal é pessoa com deficiência - PCD?</w:t>
      </w:r>
    </w:p>
    <w:p w14:paraId="5B3CFDA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Sim</w:t>
      </w:r>
    </w:p>
    <w:p w14:paraId="4DDC589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 ) Não</w:t>
      </w:r>
    </w:p>
    <w:p w14:paraId="19409AE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E82C91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tenha marcado "sim" qual o tipo de deficiência?</w:t>
      </w:r>
    </w:p>
    <w:p w14:paraId="5A6A1E6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Auditiva</w:t>
      </w:r>
    </w:p>
    <w:p w14:paraId="341DFA9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Física</w:t>
      </w:r>
    </w:p>
    <w:p w14:paraId="7D2429A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Intelectual</w:t>
      </w:r>
    </w:p>
    <w:p w14:paraId="6F5EFC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Múltipla</w:t>
      </w:r>
    </w:p>
    <w:p w14:paraId="2A1AFE4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</w:p>
    <w:p w14:paraId="689990FA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5BC6F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Escolaridade do representante legal</w:t>
      </w:r>
    </w:p>
    <w:p w14:paraId="69EC22F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tenho Educação Formal</w:t>
      </w:r>
    </w:p>
    <w:p w14:paraId="2306D4B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Incompleto</w:t>
      </w:r>
    </w:p>
    <w:p w14:paraId="581A7E8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Fundamental Completo</w:t>
      </w:r>
    </w:p>
    <w:p w14:paraId="0B745D3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Incompleto</w:t>
      </w:r>
    </w:p>
    <w:p w14:paraId="0A295AA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Médio Completo</w:t>
      </w:r>
    </w:p>
    <w:p w14:paraId="6F8797A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Curso Técnico completo</w:t>
      </w:r>
    </w:p>
    <w:p w14:paraId="3FD2ADF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Incompleto</w:t>
      </w:r>
    </w:p>
    <w:p w14:paraId="1069197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Superior Completo</w:t>
      </w:r>
    </w:p>
    <w:p w14:paraId="2B03260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Pós Graduação completo</w:t>
      </w:r>
    </w:p>
    <w:p w14:paraId="32D5AF2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AE681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DC98F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DADOS DO PROJETO</w:t>
      </w:r>
    </w:p>
    <w:p w14:paraId="6CE52E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Nome do Projeto:</w:t>
      </w:r>
    </w:p>
    <w:p w14:paraId="2F3C486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B1D7F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Escolha a categoria a que vai concorrer: </w:t>
      </w:r>
    </w:p>
    <w:p w14:paraId="5FB68B3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08E76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Descrição do projeto</w:t>
      </w:r>
    </w:p>
    <w:p w14:paraId="65A20307" w14:textId="636A5AF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236473E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4EF8F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000D80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0EC5" w14:textId="2BE0894D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Objetivos do projeto</w:t>
      </w:r>
    </w:p>
    <w:p w14:paraId="20CEEE5D" w14:textId="77777777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27524C46" w14:textId="0230AFA5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1B44CF7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Metas</w:t>
      </w:r>
    </w:p>
    <w:p w14:paraId="39D76D8F" w14:textId="54046300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(Neste espaço, é necessário detalhar os objetivos em pequenas ações e/ou resultados que sejam quantificáveis. Por exemplo: Realização de 02 oficinas de artes circenses;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onfecção de 80 figurinos; 120 pessoas idosas beneficiadas.)</w:t>
      </w:r>
    </w:p>
    <w:p w14:paraId="1892C75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F5230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Perfil do público a ser atingido pelo projeto</w:t>
      </w:r>
    </w:p>
    <w:p w14:paraId="444D8AA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9511027" w14:textId="6BBB7590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5E58BE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Medidas de acessibilidade empregadas no projeto</w:t>
      </w:r>
    </w:p>
    <w:p w14:paraId="3234C75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(Marque quais medidas de acessibilidade serão implementadas ou estarão disponíveis para a participação de pessoas com deficiência)</w:t>
      </w:r>
    </w:p>
    <w:p w14:paraId="2DCFB40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Acessibilidade arquitetônica: </w:t>
      </w:r>
    </w:p>
    <w:p w14:paraId="1439B06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rotas acessíveis, com espaço de manobra para cadeira de rodas; </w:t>
      </w:r>
    </w:p>
    <w:p w14:paraId="04314D0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piso tátil; </w:t>
      </w:r>
    </w:p>
    <w:p w14:paraId="7265488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rampas; </w:t>
      </w:r>
    </w:p>
    <w:p w14:paraId="329B6ED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elevadores adequados para pessoas com deficiência; </w:t>
      </w:r>
    </w:p>
    <w:p w14:paraId="0FF79F7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corrimãos e guarda-corpos; </w:t>
      </w:r>
    </w:p>
    <w:p w14:paraId="29AE94D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banheiros femininos e masculinos adaptados para pessoas com deficiência; </w:t>
      </w:r>
    </w:p>
    <w:p w14:paraId="2991D84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vagas de estacionamento para pessoas com deficiência; </w:t>
      </w:r>
    </w:p>
    <w:p w14:paraId="5B23B8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assentos para pessoas obesas; </w:t>
      </w:r>
    </w:p>
    <w:p w14:paraId="047068E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iluminação adequada; </w:t>
      </w:r>
    </w:p>
    <w:p w14:paraId="6774B47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 ___________________</w:t>
      </w:r>
    </w:p>
    <w:p w14:paraId="033C1792" w14:textId="119A1212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B400A6" w14:textId="3A89BE6A" w:rsid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AC7BE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0E37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Acessibilidade comunicacional:  </w:t>
      </w:r>
    </w:p>
    <w:p w14:paraId="2702A17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Língua Brasileira de Sinais - Libras; </w:t>
      </w:r>
    </w:p>
    <w:p w14:paraId="2AF88E1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sistema Braille; </w:t>
      </w:r>
    </w:p>
    <w:p w14:paraId="1C7110D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sistema de sinalização ou comunicação tátil; </w:t>
      </w:r>
    </w:p>
    <w:p w14:paraId="389F7F7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audiodescrição; </w:t>
      </w:r>
    </w:p>
    <w:p w14:paraId="59EABC8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legendas;  </w:t>
      </w:r>
    </w:p>
    <w:p w14:paraId="1D4F198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linguagem simples; </w:t>
      </w:r>
    </w:p>
    <w:p w14:paraId="7E940AE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textos adaptados para leitores de tela; e </w:t>
      </w:r>
    </w:p>
    <w:p w14:paraId="1072B06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 ______________________________</w:t>
      </w:r>
    </w:p>
    <w:p w14:paraId="1AE66F0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53F4DC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Acessibilidade atitudinal:  </w:t>
      </w:r>
    </w:p>
    <w:p w14:paraId="3898393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capacitação de equipes atuantes nos projetos culturais; </w:t>
      </w:r>
    </w:p>
    <w:p w14:paraId="42D6DB7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47AEA68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123715E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outras medidas que visem a eliminação de atitudes </w:t>
      </w:r>
      <w:proofErr w:type="spellStart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capacitistas</w:t>
      </w:r>
      <w:proofErr w:type="spellEnd"/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66512E9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753C9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53A2F9C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54F74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Local onde o projeto será executado</w:t>
      </w:r>
    </w:p>
    <w:p w14:paraId="0C9E0F5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14:paraId="26BE71B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C4FEA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Previsão do período de execução do projeto</w:t>
      </w:r>
    </w:p>
    <w:p w14:paraId="2032C23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início:</w:t>
      </w:r>
    </w:p>
    <w:p w14:paraId="565080C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Data final:</w:t>
      </w:r>
    </w:p>
    <w:p w14:paraId="69694E3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7EACB2F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Equipe </w:t>
      </w:r>
    </w:p>
    <w:p w14:paraId="558181D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6"/>
      </w:tblGrid>
      <w:tr w:rsidR="004B5BD9" w:rsidRPr="004B5BD9" w14:paraId="660A2535" w14:textId="77777777" w:rsidTr="004B5BD9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645E3485" w14:textId="77777777" w:rsidR="004B5BD9" w:rsidRPr="004B5BD9" w:rsidRDefault="004B5BD9" w:rsidP="004F290E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097"/>
              <w:gridCol w:w="1710"/>
              <w:gridCol w:w="1124"/>
              <w:gridCol w:w="1271"/>
              <w:gridCol w:w="1484"/>
            </w:tblGrid>
            <w:tr w:rsidR="004B5BD9" w:rsidRPr="004B5BD9" w14:paraId="1C1DDC94" w14:textId="77777777" w:rsidTr="004F290E">
              <w:trPr>
                <w:tblCellSpacing w:w="0" w:type="dxa"/>
              </w:trPr>
              <w:tc>
                <w:tcPr>
                  <w:tcW w:w="1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1CD5A" w14:textId="77777777" w:rsidR="004B5BD9" w:rsidRPr="004B5BD9" w:rsidRDefault="004B5BD9" w:rsidP="004B5BD9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FB2E9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7F7DD8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0BA235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AA3D2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Pessoa </w:t>
                  </w:r>
                  <w:proofErr w:type="spellStart"/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índigena</w:t>
                  </w:r>
                  <w:proofErr w:type="spellEnd"/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B7D96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4B5BD9" w:rsidRPr="004B5BD9" w14:paraId="61D69D76" w14:textId="77777777" w:rsidTr="004F290E">
              <w:trPr>
                <w:tblCellSpacing w:w="0" w:type="dxa"/>
              </w:trPr>
              <w:tc>
                <w:tcPr>
                  <w:tcW w:w="1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A3E19F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37204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9FAD1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E7E4F7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7A4AE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8595F5" w14:textId="77777777" w:rsidR="004B5BD9" w:rsidRPr="004B5BD9" w:rsidRDefault="004B5BD9" w:rsidP="004F290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B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14:paraId="0163A052" w14:textId="77777777" w:rsidR="004B5BD9" w:rsidRPr="004B5BD9" w:rsidRDefault="004B5BD9" w:rsidP="004F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423DA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3E449F2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Cronograma de Execução</w:t>
      </w:r>
    </w:p>
    <w:p w14:paraId="6999EFA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Descreva os passos a serem seguidos para execução do projeto.</w:t>
      </w:r>
    </w:p>
    <w:p w14:paraId="518B059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314"/>
        <w:gridCol w:w="2707"/>
        <w:gridCol w:w="1364"/>
        <w:gridCol w:w="1364"/>
      </w:tblGrid>
      <w:tr w:rsidR="004B5BD9" w:rsidRPr="004B5BD9" w14:paraId="17B90973" w14:textId="77777777" w:rsidTr="004F2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A010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6BB7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82685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A8A65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0283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Fim</w:t>
            </w:r>
          </w:p>
        </w:tc>
      </w:tr>
      <w:tr w:rsidR="004B5BD9" w:rsidRPr="004B5BD9" w14:paraId="29E40553" w14:textId="77777777" w:rsidTr="004F2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3A8C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</w:t>
            </w:r>
            <w:proofErr w:type="spellEnd"/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E86C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4FBA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A59E8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C9C3" w14:textId="77777777" w:rsidR="004B5BD9" w:rsidRPr="004B5BD9" w:rsidRDefault="004B5BD9" w:rsidP="004F290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11/11/2023</w:t>
            </w:r>
          </w:p>
        </w:tc>
      </w:tr>
    </w:tbl>
    <w:p w14:paraId="2BACFF9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D5434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Estratégia de divulgação</w:t>
      </w:r>
    </w:p>
    <w:p w14:paraId="5E82E05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5DE4885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4FA104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Contrapartida</w:t>
      </w:r>
    </w:p>
    <w:p w14:paraId="40E0D26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Neste campo, descreva qual contrapartida será realizada, quando será realizada, e onde será realizada.</w:t>
      </w:r>
    </w:p>
    <w:p w14:paraId="0BF4528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70E8C6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Projeto possui recursos financeiros de outras fontes? Se sim, quais?</w:t>
      </w:r>
    </w:p>
    <w:p w14:paraId="442C842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AD6FCB2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4A936C5" w14:textId="77777777" w:rsidR="004B5BD9" w:rsidRPr="004B5BD9" w:rsidRDefault="004B5BD9" w:rsidP="004B5BD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PLANILHA ORÇAMENTÁRIA</w:t>
      </w:r>
    </w:p>
    <w:p w14:paraId="0AA6F20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Preencha a tabela informando todas as despesas indicando as metas/etapas às quais elas estão relacionadas. </w:t>
      </w:r>
    </w:p>
    <w:p w14:paraId="419F641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06C27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1CFD0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E288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53483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14"/>
        <w:gridCol w:w="1067"/>
        <w:gridCol w:w="1321"/>
        <w:gridCol w:w="1414"/>
        <w:gridCol w:w="1321"/>
        <w:gridCol w:w="1307"/>
      </w:tblGrid>
      <w:tr w:rsidR="004B5BD9" w:rsidRPr="004B5BD9" w14:paraId="0904B243" w14:textId="77777777" w:rsidTr="004B5BD9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2FEC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Descrição do item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762A1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F7190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46832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E198F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76327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D810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Referência de preço</w:t>
            </w:r>
          </w:p>
        </w:tc>
      </w:tr>
      <w:tr w:rsidR="004B5BD9" w:rsidRPr="004B5BD9" w14:paraId="3E78451A" w14:textId="77777777" w:rsidTr="004B5BD9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75CA7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Ex.: Fotógrafo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A41DE" w14:textId="77777777" w:rsidR="004B5BD9" w:rsidRPr="004B5BD9" w:rsidRDefault="004B5BD9" w:rsidP="004F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DBB42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5DC78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7CD6D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07C61" w14:textId="77777777" w:rsidR="004B5BD9" w:rsidRPr="004B5BD9" w:rsidRDefault="004B5BD9" w:rsidP="004F29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06E66" w14:textId="77777777" w:rsidR="004B5BD9" w:rsidRPr="004B5BD9" w:rsidRDefault="004B5BD9" w:rsidP="004F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Brasília – Fotografia Artística – Serviço</w:t>
            </w:r>
          </w:p>
        </w:tc>
      </w:tr>
    </w:tbl>
    <w:p w14:paraId="26FFCEA3" w14:textId="77777777" w:rsidR="004B5BD9" w:rsidRPr="004B5BD9" w:rsidRDefault="004B5BD9" w:rsidP="004B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7150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DOCUMENTOS OBRIGATÓRIOS</w:t>
      </w:r>
    </w:p>
    <w:p w14:paraId="2ADEE199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color w:val="000000"/>
          <w:sz w:val="24"/>
          <w:szCs w:val="24"/>
        </w:rPr>
        <w:t>Encaminhe junto a esse formulário os seguintes documentos:</w:t>
      </w:r>
    </w:p>
    <w:p w14:paraId="43817091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8372D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RG e CPF do proponente</w:t>
      </w:r>
    </w:p>
    <w:p w14:paraId="36F9A4A5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Currículo do proponente</w:t>
      </w:r>
    </w:p>
    <w:p w14:paraId="222E2BFB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Contrato Social ou Ato Constitutivo se CNPJ</w:t>
      </w:r>
    </w:p>
    <w:p w14:paraId="6059EE16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 currículo dos integrantes do projeto</w:t>
      </w:r>
    </w:p>
    <w:p w14:paraId="750F9AC8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sz w:val="24"/>
          <w:szCs w:val="24"/>
        </w:rPr>
        <w:t>Argumento em caso de Documentário</w:t>
      </w:r>
    </w:p>
    <w:p w14:paraId="72B1CDDC" w14:textId="77777777" w:rsidR="004B5BD9" w:rsidRPr="004B5BD9" w:rsidRDefault="004B5BD9" w:rsidP="004B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BD9">
        <w:rPr>
          <w:rFonts w:ascii="Times New Roman" w:eastAsia="Times New Roman" w:hAnsi="Times New Roman" w:cs="Times New Roman"/>
          <w:b/>
          <w:sz w:val="24"/>
          <w:szCs w:val="24"/>
        </w:rPr>
        <w:t>Roteiro com cenas e diálogos em caso de Ficção</w:t>
      </w:r>
    </w:p>
    <w:p w14:paraId="2A335DA5" w14:textId="77777777" w:rsidR="004B5BD9" w:rsidRPr="004B5BD9" w:rsidRDefault="004B5BD9" w:rsidP="004B5BD9">
      <w:pPr>
        <w:rPr>
          <w:rFonts w:ascii="Times New Roman" w:hAnsi="Times New Roman" w:cs="Times New Roman"/>
          <w:sz w:val="24"/>
          <w:szCs w:val="24"/>
        </w:rPr>
      </w:pPr>
    </w:p>
    <w:p w14:paraId="47633D93" w14:textId="4100F64B" w:rsidR="00312872" w:rsidRPr="004B5BD9" w:rsidRDefault="00312872" w:rsidP="004B5BD9">
      <w:pPr>
        <w:rPr>
          <w:rFonts w:ascii="Times New Roman" w:hAnsi="Times New Roman" w:cs="Times New Roman"/>
          <w:sz w:val="24"/>
          <w:szCs w:val="24"/>
        </w:rPr>
      </w:pPr>
    </w:p>
    <w:sectPr w:rsidR="00312872" w:rsidRPr="004B5BD9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95212" w14:textId="77777777" w:rsidR="00F70661" w:rsidRDefault="00F70661" w:rsidP="002338A2">
      <w:pPr>
        <w:spacing w:after="0" w:line="240" w:lineRule="auto"/>
      </w:pPr>
      <w:r>
        <w:separator/>
      </w:r>
    </w:p>
  </w:endnote>
  <w:endnote w:type="continuationSeparator" w:id="0">
    <w:p w14:paraId="12F3DC38" w14:textId="77777777" w:rsidR="00F70661" w:rsidRDefault="00F70661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0EF86" w14:textId="77777777" w:rsidR="00F70661" w:rsidRDefault="00F70661" w:rsidP="002338A2">
      <w:pPr>
        <w:spacing w:after="0" w:line="240" w:lineRule="auto"/>
      </w:pPr>
      <w:r>
        <w:separator/>
      </w:r>
    </w:p>
  </w:footnote>
  <w:footnote w:type="continuationSeparator" w:id="0">
    <w:p w14:paraId="78383643" w14:textId="77777777" w:rsidR="00F70661" w:rsidRDefault="00F70661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01C0F816" w:rsidR="002338A2" w:rsidRDefault="00A6757D" w:rsidP="002338A2">
    <w:pPr>
      <w:pStyle w:val="Cabealho"/>
    </w:pPr>
    <w:sdt>
      <w:sdtPr>
        <w:id w:val="1965000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800" behindDoc="0" locked="0" layoutInCell="0" allowOverlap="1" wp14:anchorId="0E49844A" wp14:editId="27EFB9F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64C374" w14:textId="77777777" w:rsidR="00A6757D" w:rsidRDefault="00A6757D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49844A" id="Agrupar 1" o:spid="_x0000_s1026" style="position:absolute;margin-left:0;margin-top:0;width:38.45pt;height:18.7pt;z-index:25166080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s2LhK0oDAADgCgAADgAAAAAAAAAAAAAAAAAuAgAAZHJz&#10;L2Uyb0RvYy54bWxQSwECLQAUAAYACAAAACEAqiUKot0AAAADAQAADwAAAAAAAAAAAAAAAACkBQAA&#10;ZHJzL2Rvd25yZXYueG1sUEsFBgAAAAAEAAQA8wAAAK4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3564C374" w14:textId="77777777" w:rsidR="00A6757D" w:rsidRDefault="00A6757D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338A2"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CEAC8" id="Text Box 1" o:spid="_x0000_s1031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HRgIAAI8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338A2"/>
    <w:rsid w:val="00261FF5"/>
    <w:rsid w:val="002C088A"/>
    <w:rsid w:val="002E6F99"/>
    <w:rsid w:val="00312872"/>
    <w:rsid w:val="00335C6D"/>
    <w:rsid w:val="0035414A"/>
    <w:rsid w:val="004B5BD9"/>
    <w:rsid w:val="005E74F6"/>
    <w:rsid w:val="0068360D"/>
    <w:rsid w:val="00683A01"/>
    <w:rsid w:val="006917A4"/>
    <w:rsid w:val="007B32D6"/>
    <w:rsid w:val="00887A35"/>
    <w:rsid w:val="009C0873"/>
    <w:rsid w:val="00A37259"/>
    <w:rsid w:val="00A6757D"/>
    <w:rsid w:val="00B30098"/>
    <w:rsid w:val="00BC4609"/>
    <w:rsid w:val="00F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  <w:style w:type="character" w:styleId="Nmerodepgina">
    <w:name w:val="page number"/>
    <w:basedOn w:val="Fontepargpadro"/>
    <w:uiPriority w:val="99"/>
    <w:unhideWhenUsed/>
    <w:rsid w:val="00A6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1414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2023-10-30T17:14:00Z</cp:lastPrinted>
  <dcterms:created xsi:type="dcterms:W3CDTF">2023-11-23T16:03:00Z</dcterms:created>
  <dcterms:modified xsi:type="dcterms:W3CDTF">2023-11-23T16:03:00Z</dcterms:modified>
</cp:coreProperties>
</file>